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6" w:rsidRPr="00372F5F" w:rsidRDefault="00372F5F">
      <w:pPr>
        <w:pBdr>
          <w:bottom w:val="single" w:sz="12" w:space="1" w:color="auto"/>
        </w:pBdr>
        <w:rPr>
          <w:b/>
          <w:sz w:val="40"/>
          <w:szCs w:val="40"/>
        </w:rPr>
      </w:pPr>
      <w:r w:rsidRPr="00372F5F"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9999" wp14:editId="7B237EE3">
                <wp:simplePos x="0" y="0"/>
                <wp:positionH relativeFrom="column">
                  <wp:posOffset>5080635</wp:posOffset>
                </wp:positionH>
                <wp:positionV relativeFrom="paragraph">
                  <wp:posOffset>-111760</wp:posOffset>
                </wp:positionV>
                <wp:extent cx="821055" cy="7289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CF" w:rsidRDefault="00D206C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6CDB16" wp14:editId="771DE408">
                                  <wp:extent cx="637540" cy="637540"/>
                                  <wp:effectExtent l="0" t="0" r="0" b="0"/>
                                  <wp:docPr id="3" name="Picture 3" descr="Macintosh HD:Users:MA Hale:Desktop:VC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MA Hale:Desktop:VC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0.05pt;margin-top:-8.75pt;width:64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" filled="f" stroked="f">
                <v:textbox style="mso-fit-shape-to-text:t">
                  <w:txbxContent>
                    <w:p w:rsidR="00D206CF" w:rsidRDefault="00D206C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C6CDB16" wp14:editId="771DE408">
                            <wp:extent cx="637540" cy="637540"/>
                            <wp:effectExtent l="0" t="0" r="0" b="0"/>
                            <wp:docPr id="3" name="Picture 3" descr="Macintosh HD:Users:MA Hale:Desktop:VC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MA Hale:Desktop:VC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F5F">
        <w:rPr>
          <w:b/>
          <w:sz w:val="40"/>
          <w:szCs w:val="40"/>
        </w:rPr>
        <w:t>VCLSD TBT Form</w:t>
      </w:r>
    </w:p>
    <w:p w:rsidR="003F0FD0" w:rsidRDefault="003F0FD0"/>
    <w:p w:rsidR="003F0FD0" w:rsidRPr="00D206CF" w:rsidRDefault="003F0FD0">
      <w:pPr>
        <w:rPr>
          <w:b/>
        </w:rPr>
      </w:pPr>
      <w:r w:rsidRPr="00D206CF">
        <w:rPr>
          <w:b/>
        </w:rPr>
        <w:t>Grade Level _____________________</w:t>
      </w:r>
      <w:proofErr w:type="gramStart"/>
      <w:r w:rsidRPr="00D206CF">
        <w:rPr>
          <w:b/>
        </w:rPr>
        <w:t>_</w:t>
      </w:r>
      <w:r w:rsidR="00D206CF" w:rsidRPr="00D206CF">
        <w:rPr>
          <w:b/>
        </w:rPr>
        <w:t xml:space="preserve">    Meeting</w:t>
      </w:r>
      <w:proofErr w:type="gramEnd"/>
      <w:r w:rsidR="00D206CF" w:rsidRPr="00D206CF">
        <w:rPr>
          <w:b/>
        </w:rPr>
        <w:t xml:space="preserve"> Date__</w:t>
      </w:r>
      <w:r w:rsidR="00D206CF">
        <w:rPr>
          <w:b/>
        </w:rPr>
        <w:t>_____________________________</w:t>
      </w:r>
    </w:p>
    <w:p w:rsidR="003F0FD0" w:rsidRDefault="003F0FD0"/>
    <w:p w:rsidR="00372F5F" w:rsidRDefault="003F0FD0">
      <w: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3F0FD0" w:rsidTr="003F0FD0">
        <w:trPr>
          <w:trHeight w:val="369"/>
        </w:trPr>
        <w:tc>
          <w:tcPr>
            <w:tcW w:w="3666" w:type="dxa"/>
          </w:tcPr>
          <w:p w:rsidR="003F0FD0" w:rsidRDefault="003F0FD0"/>
        </w:tc>
        <w:tc>
          <w:tcPr>
            <w:tcW w:w="3666" w:type="dxa"/>
          </w:tcPr>
          <w:p w:rsidR="003F0FD0" w:rsidRDefault="003F0FD0"/>
        </w:tc>
        <w:tc>
          <w:tcPr>
            <w:tcW w:w="3666" w:type="dxa"/>
          </w:tcPr>
          <w:p w:rsidR="003F0FD0" w:rsidRDefault="003F0FD0"/>
        </w:tc>
      </w:tr>
      <w:tr w:rsidR="003F0FD0" w:rsidTr="003F0FD0">
        <w:trPr>
          <w:trHeight w:val="369"/>
        </w:trPr>
        <w:tc>
          <w:tcPr>
            <w:tcW w:w="3666" w:type="dxa"/>
          </w:tcPr>
          <w:p w:rsidR="003F0FD0" w:rsidRDefault="003F0FD0"/>
        </w:tc>
        <w:tc>
          <w:tcPr>
            <w:tcW w:w="3666" w:type="dxa"/>
          </w:tcPr>
          <w:p w:rsidR="003F0FD0" w:rsidRDefault="003F0FD0"/>
        </w:tc>
        <w:tc>
          <w:tcPr>
            <w:tcW w:w="3666" w:type="dxa"/>
          </w:tcPr>
          <w:p w:rsidR="003F0FD0" w:rsidRDefault="003F0FD0"/>
        </w:tc>
      </w:tr>
    </w:tbl>
    <w:p w:rsidR="00372F5F" w:rsidRDefault="003F0FD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7E40F" wp14:editId="15D4E08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394835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206CF" w:rsidRPr="00D206CF" w:rsidRDefault="00D206CF" w:rsidP="003F0F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0A333C">
                              <w:rPr>
                                <w:b/>
                              </w:rPr>
                              <w:t>Evidence of Need / Based on Classroom Performance</w:t>
                            </w:r>
                            <w:r w:rsidRPr="00D206C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0.65pt;width:346.0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" filled="f" stroked="f">
                <v:textbox>
                  <w:txbxContent>
                    <w:p w:rsidR="00D206CF" w:rsidRPr="00D206CF" w:rsidRDefault="00D206CF" w:rsidP="003F0F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0A333C">
                        <w:rPr>
                          <w:b/>
                        </w:rPr>
                        <w:t>Evidence of Need / Based on Classroom Performance</w:t>
                      </w:r>
                      <w:r w:rsidRPr="00D206C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2F5F" w:rsidRDefault="00372F5F">
      <w:bookmarkStart w:id="0" w:name="_GoBack"/>
      <w:bookmarkEnd w:id="0"/>
    </w:p>
    <w:p w:rsidR="00372F5F" w:rsidRDefault="00372F5F"/>
    <w:p w:rsidR="00372F5F" w:rsidRDefault="00372F5F"/>
    <w:p w:rsidR="00372F5F" w:rsidRDefault="00D206C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14EBF" wp14:editId="1536EC00">
                <wp:simplePos x="0" y="0"/>
                <wp:positionH relativeFrom="column">
                  <wp:posOffset>-4572000</wp:posOffset>
                </wp:positionH>
                <wp:positionV relativeFrom="paragraph">
                  <wp:posOffset>2625090</wp:posOffset>
                </wp:positionV>
                <wp:extent cx="6972300" cy="11887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CF" w:rsidRPr="00D206CF" w:rsidRDefault="000A333C" w:rsidP="00D206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Interventions Attempted</w:t>
                            </w:r>
                            <w:r w:rsidR="00D206CF" w:rsidRPr="00D206C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59.95pt;margin-top:206.7pt;width:549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8YmNMCAAAW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" filled="f" stroked="f">
                <v:textbox>
                  <w:txbxContent>
                    <w:p w:rsidR="00D206CF" w:rsidRPr="00D206CF" w:rsidRDefault="000A333C" w:rsidP="00D206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Interventions Attempted</w:t>
                      </w:r>
                      <w:r w:rsidR="00D206CF" w:rsidRPr="00D206C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FD0">
        <w:t xml:space="preserve">                                 </w:t>
      </w:r>
      <w:r w:rsidR="003F0FD0">
        <w:rPr>
          <w:noProof/>
          <w:lang w:eastAsia="en-US"/>
        </w:rPr>
        <w:drawing>
          <wp:inline distT="0" distB="0" distL="0" distR="0" wp14:anchorId="3D220E58" wp14:editId="5E8D2640">
            <wp:extent cx="2337435" cy="2360966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3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5F" w:rsidRDefault="00372F5F"/>
    <w:tbl>
      <w:tblPr>
        <w:tblStyle w:val="TableGrid"/>
        <w:tblpPr w:leftFromText="180" w:rightFromText="180" w:vertAnchor="page" w:horzAnchor="page" w:tblpX="730" w:tblpY="10625"/>
        <w:tblW w:w="0" w:type="auto"/>
        <w:tblLook w:val="04A0" w:firstRow="1" w:lastRow="0" w:firstColumn="1" w:lastColumn="0" w:noHBand="0" w:noVBand="1"/>
      </w:tblPr>
      <w:tblGrid>
        <w:gridCol w:w="3584"/>
        <w:gridCol w:w="7414"/>
      </w:tblGrid>
      <w:tr w:rsidR="00D206CF" w:rsidTr="00D206CF">
        <w:trPr>
          <w:trHeight w:val="394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62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94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62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94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62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94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62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394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  <w:tr w:rsidR="00D206CF" w:rsidTr="00D206CF">
        <w:trPr>
          <w:trHeight w:val="421"/>
        </w:trPr>
        <w:tc>
          <w:tcPr>
            <w:tcW w:w="3584" w:type="dxa"/>
          </w:tcPr>
          <w:p w:rsidR="00D206CF" w:rsidRDefault="00D206CF" w:rsidP="00D206CF"/>
        </w:tc>
        <w:tc>
          <w:tcPr>
            <w:tcW w:w="7414" w:type="dxa"/>
          </w:tcPr>
          <w:p w:rsidR="00D206CF" w:rsidRDefault="00D206CF" w:rsidP="00D206CF"/>
        </w:tc>
      </w:tr>
    </w:tbl>
    <w:p w:rsidR="003F0FD0" w:rsidRDefault="003F0FD0">
      <w:pPr>
        <w:rPr>
          <w:sz w:val="20"/>
          <w:szCs w:val="20"/>
        </w:rPr>
      </w:pPr>
      <w:r w:rsidRPr="00372F5F">
        <w:rPr>
          <w:b/>
        </w:rPr>
        <w:t>Curr</w:t>
      </w:r>
      <w:r>
        <w:rPr>
          <w:b/>
        </w:rPr>
        <w:t>e</w:t>
      </w:r>
      <w:r w:rsidRPr="00372F5F">
        <w:rPr>
          <w:b/>
        </w:rPr>
        <w:t>nt Students of Concern</w:t>
      </w:r>
      <w:r w:rsidR="000A333C">
        <w:rPr>
          <w:b/>
        </w:rPr>
        <w:t xml:space="preserve">         Intervention Focus</w:t>
      </w:r>
    </w:p>
    <w:sectPr w:rsidR="003F0FD0" w:rsidSect="00D206CF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5F"/>
    <w:rsid w:val="000A333C"/>
    <w:rsid w:val="002C23BF"/>
    <w:rsid w:val="00325327"/>
    <w:rsid w:val="00372F5F"/>
    <w:rsid w:val="003F0FD0"/>
    <w:rsid w:val="00412A96"/>
    <w:rsid w:val="00CC7AD0"/>
    <w:rsid w:val="00D05DE6"/>
    <w:rsid w:val="00D206CF"/>
    <w:rsid w:val="00F56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0B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7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7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 Hale</dc:creator>
  <cp:keywords/>
  <dc:description/>
  <cp:lastModifiedBy>Mary Ann  Hale</cp:lastModifiedBy>
  <cp:revision>1</cp:revision>
  <cp:lastPrinted>2019-02-08T20:10:00Z</cp:lastPrinted>
  <dcterms:created xsi:type="dcterms:W3CDTF">2019-02-08T18:44:00Z</dcterms:created>
  <dcterms:modified xsi:type="dcterms:W3CDTF">2019-02-08T20:10:00Z</dcterms:modified>
</cp:coreProperties>
</file>